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Dear Parents and Carers,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We are delighted to introduce our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first Learning at Home Project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, which is based on the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Season of Creation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.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This year, we are celebrating the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Year of St Francis of Assisi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. St Francis loved God and all of His creation. He reminds us of the importance of appreciating the wonderful world around us and caring for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our common home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.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assoon Infant Std" w:eastAsia="Times New Roman" w:hAnsi="Sassoon Infant Std" w:cs="Segoe UI"/>
          <w:b/>
          <w:bCs/>
          <w:color w:val="0D0D0D"/>
          <w:sz w:val="27"/>
          <w:szCs w:val="27"/>
          <w:lang w:eastAsia="en-GB"/>
        </w:rPr>
      </w:pPr>
      <w:r w:rsidRPr="00B6214C">
        <w:rPr>
          <w:rFonts w:ascii="Sassoon Infant Std" w:eastAsia="Times New Roman" w:hAnsi="Sassoon Infant Std" w:cs="Segoe UI"/>
          <w:b/>
          <w:bCs/>
          <w:color w:val="0D0D0D"/>
          <w:sz w:val="27"/>
          <w:szCs w:val="27"/>
          <w:lang w:eastAsia="en-GB"/>
        </w:rPr>
        <w:t xml:space="preserve"> What part of God’s creation do you love the most?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Go on a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walk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with your family and look carefully for signs of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God’s wonderful creation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all around you.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You could:</w:t>
      </w:r>
    </w:p>
    <w:p w:rsidR="00CA7E4A" w:rsidRPr="00B6214C" w:rsidRDefault="00CA7E4A" w:rsidP="00CA7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Collect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leaves, sticks or fallen flowers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.</w:t>
      </w:r>
    </w:p>
    <w:p w:rsidR="00CA7E4A" w:rsidRPr="00B6214C" w:rsidRDefault="00CA7E4A" w:rsidP="00CA7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Make a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nature collage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.</w:t>
      </w:r>
    </w:p>
    <w:p w:rsidR="00CA7E4A" w:rsidRPr="00B6214C" w:rsidRDefault="00CA7E4A" w:rsidP="00CA7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Draw the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animals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you spot.</w:t>
      </w:r>
    </w:p>
    <w:p w:rsidR="00CA7E4A" w:rsidRPr="00B6214C" w:rsidRDefault="00CA7E4A" w:rsidP="00CA7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Take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photographs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of God’s beautiful creation.</w:t>
      </w:r>
    </w:p>
    <w:p w:rsidR="00CA7E4A" w:rsidRPr="00B6214C" w:rsidRDefault="00CA7E4A" w:rsidP="00CA7E4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Draw or paint something special that you see.</w:t>
      </w:r>
    </w:p>
    <w:p w:rsidR="00CA7E4A" w:rsidRPr="00B6214C" w:rsidRDefault="00CA7E4A" w:rsidP="00CA7E4A">
      <w:pPr>
        <w:shd w:val="clear" w:color="auto" w:fill="FFFFFF"/>
        <w:spacing w:after="0" w:line="240" w:lineRule="auto"/>
        <w:ind w:left="720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Think carefully about what you see, hear and feel on your walk. How does God’s creation make you feel? How can we help to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care for our beautiful world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, just as St Francis of Assisi did?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Please bring your completed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Learning at Home Project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 into school by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Friday 2nd October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.</w:t>
      </w:r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 xml:space="preserve">We look forward to seeing and celebrating all the wonderful ways you have explored and appreciated </w:t>
      </w: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God’s creation</w:t>
      </w:r>
      <w:r w:rsid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t>!</w:t>
      </w:r>
      <w:bookmarkStart w:id="0" w:name="_GoBack"/>
      <w:bookmarkEnd w:id="0"/>
    </w:p>
    <w:p w:rsidR="00CA7E4A" w:rsidRPr="00B6214C" w:rsidRDefault="00CA7E4A" w:rsidP="00CA7E4A">
      <w:pPr>
        <w:shd w:val="clear" w:color="auto" w:fill="FFFFFF"/>
        <w:spacing w:before="100" w:beforeAutospacing="1" w:after="100" w:afterAutospacing="1" w:line="240" w:lineRule="auto"/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</w:pPr>
      <w:r w:rsidRPr="00B6214C">
        <w:rPr>
          <w:rFonts w:ascii="Sassoon Infant Std" w:eastAsia="Times New Roman" w:hAnsi="Sassoon Infant Std" w:cs="Segoe UI"/>
          <w:b/>
          <w:bCs/>
          <w:color w:val="0D0D0D"/>
          <w:sz w:val="24"/>
          <w:szCs w:val="24"/>
          <w:lang w:eastAsia="en-GB"/>
        </w:rPr>
        <w:t>With best wishes,</w:t>
      </w:r>
      <w:r w:rsidRPr="00B6214C">
        <w:rPr>
          <w:rFonts w:ascii="Sassoon Infant Std" w:eastAsia="Times New Roman" w:hAnsi="Sassoon Infant Std" w:cs="Segoe UI"/>
          <w:color w:val="0D0D0D"/>
          <w:sz w:val="24"/>
          <w:szCs w:val="24"/>
          <w:lang w:eastAsia="en-GB"/>
        </w:rPr>
        <w:br/>
        <w:t xml:space="preserve">The Nursery team </w:t>
      </w:r>
    </w:p>
    <w:p w:rsidR="00CA7E4A" w:rsidRPr="00B6214C" w:rsidRDefault="00CA7E4A">
      <w:pPr>
        <w:rPr>
          <w:rFonts w:ascii="Sassoon Infant Std" w:hAnsi="Sassoon Infant Std"/>
        </w:rPr>
      </w:pPr>
    </w:p>
    <w:sectPr w:rsidR="00CA7E4A" w:rsidRPr="00B62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F162D"/>
    <w:multiLevelType w:val="multilevel"/>
    <w:tmpl w:val="FAFAC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E4A"/>
    <w:rsid w:val="00B6214C"/>
    <w:rsid w:val="00CA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91E5A"/>
  <w15:docId w15:val="{5768DA47-5B88-4233-AAF9-2B7407AF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7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PublicUser</dc:creator>
  <cp:lastModifiedBy>E.Jobson</cp:lastModifiedBy>
  <cp:revision>2</cp:revision>
  <dcterms:created xsi:type="dcterms:W3CDTF">2026-09-21T06:51:00Z</dcterms:created>
  <dcterms:modified xsi:type="dcterms:W3CDTF">2026-09-21T06:51:00Z</dcterms:modified>
</cp:coreProperties>
</file>